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993" w:rsidRPr="00CB4F2A" w:rsidRDefault="00072993" w:rsidP="00072993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4 к решению</w:t>
      </w:r>
    </w:p>
    <w:p w:rsidR="00072993" w:rsidRPr="00CB4F2A" w:rsidRDefault="00072993" w:rsidP="00072993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>
        <w:rPr>
          <w:sz w:val="24"/>
        </w:rPr>
        <w:t>Думы Кондинского района</w:t>
      </w:r>
    </w:p>
    <w:p w:rsidR="00072993" w:rsidRDefault="00072993" w:rsidP="00072993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  <w:r>
        <w:rPr>
          <w:sz w:val="24"/>
        </w:rPr>
        <w:t>от 19.09.2023 № 1054</w:t>
      </w:r>
    </w:p>
    <w:p w:rsidR="00072993" w:rsidRDefault="00072993" w:rsidP="00072993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072993" w:rsidRDefault="00072993" w:rsidP="00072993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072993" w:rsidRDefault="00072993" w:rsidP="00072993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  <w:r w:rsidRPr="00A32198">
        <w:rPr>
          <w:sz w:val="24"/>
          <w:szCs w:val="2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2023 год</w:t>
      </w:r>
    </w:p>
    <w:p w:rsidR="00072993" w:rsidRDefault="00072993" w:rsidP="00072993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16"/>
          <w:szCs w:val="16"/>
        </w:rPr>
      </w:pPr>
      <w:bookmarkStart w:id="0" w:name="_GoBack"/>
      <w:bookmarkEnd w:id="0"/>
    </w:p>
    <w:p w:rsidR="00072993" w:rsidRPr="00A32198" w:rsidRDefault="00072993" w:rsidP="00072993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right"/>
        <w:rPr>
          <w:sz w:val="36"/>
        </w:rPr>
      </w:pPr>
      <w:r w:rsidRPr="00A32198">
        <w:rPr>
          <w:sz w:val="18"/>
          <w:szCs w:val="16"/>
        </w:rPr>
        <w:t>(в рублях)</w:t>
      </w: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1"/>
        <w:gridCol w:w="710"/>
        <w:gridCol w:w="1133"/>
        <w:gridCol w:w="2126"/>
        <w:gridCol w:w="1716"/>
      </w:tblGrid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center"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86" w:type="pct"/>
            <w:shd w:val="clear" w:color="auto" w:fill="auto"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Рз</w:t>
            </w:r>
          </w:p>
        </w:tc>
        <w:tc>
          <w:tcPr>
            <w:tcW w:w="616" w:type="pct"/>
            <w:shd w:val="clear" w:color="auto" w:fill="auto"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ПР</w:t>
            </w:r>
          </w:p>
        </w:tc>
        <w:tc>
          <w:tcPr>
            <w:tcW w:w="1156" w:type="pct"/>
            <w:shd w:val="clear" w:color="auto" w:fill="auto"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Сумма на  год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В том числе за счет</w:t>
            </w:r>
          </w:p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субвенций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</w:t>
            </w:r>
          </w:p>
        </w:tc>
        <w:tc>
          <w:tcPr>
            <w:tcW w:w="61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5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491 759 721,66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20 042 500,00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02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4 983 464,09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6 028 742,66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154 362 652,19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4 100,00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4 100,00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06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49 432 724,69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797 100,00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424 936,71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276 523 101,32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19 241 300,00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02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4 162 700,00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4 162 700,00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02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4 162 700,00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4 162 700,00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31 167 952,83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7 190 700,00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7 248 168,99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7 190 700,00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09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20 817 056,00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10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2 712 780,34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14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389 947,50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542 479 803,61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67 589 100,00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36 311 810,12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62 029 800,00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62 029 800,00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Транспорт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08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87 617 660,91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09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310 314 798,55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10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9 941 595,99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12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36 264 138,04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5 559 300,00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576 109 751,53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65 495 000,00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149 486 043,84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02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306 386 906,94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65 455 200,00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100 029 519,62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20 207 281,13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39 800,00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06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37 176 382,40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112 500,00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06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37 176 382,40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112 500,00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07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3 032 984 684,26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1 715 253 700,00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07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504 542 626,19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398 236 000,00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07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02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2 001 957 034,78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1 305 911 100,00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07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383 133 129,51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07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07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19 681 699,05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07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09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123 670 194,73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11 106 600,00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08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244 321 343,05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470 900,00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Культура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08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235 720 171,40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08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8 601 171,65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470 900,00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09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2 833 500,00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2 833 500,00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09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09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2 833 500,00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2 833 500,00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10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50 491 255,11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25 448 000,00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10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9 008 949,48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10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11 560 000,00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11 560 000,00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10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28 942 305,63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13 888 000,00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10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06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980 000,00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17 181 011,42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705 473,68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02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6 611 653,47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3 289 578,95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11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05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6 574 305,32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12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12 881 600,00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12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04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12 881 600,00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13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48 000,00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13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48 000,00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350 148 466,01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68 377 200,00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01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288 831 300,00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68 377 200,00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38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14</w:t>
            </w:r>
          </w:p>
        </w:tc>
        <w:tc>
          <w:tcPr>
            <w:tcW w:w="616" w:type="pct"/>
            <w:shd w:val="clear" w:color="000000" w:fill="FFFFFF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03</w:t>
            </w: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61 317 166,01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0,00</w:t>
            </w:r>
          </w:p>
        </w:tc>
      </w:tr>
      <w:tr w:rsidR="00072993" w:rsidRPr="00A32198" w:rsidTr="00072993">
        <w:trPr>
          <w:trHeight w:val="68"/>
        </w:trPr>
        <w:tc>
          <w:tcPr>
            <w:tcW w:w="1909" w:type="pct"/>
            <w:shd w:val="clear" w:color="auto" w:fill="auto"/>
            <w:noWrap/>
            <w:vAlign w:val="bottom"/>
            <w:hideMark/>
          </w:tcPr>
          <w:p w:rsidR="00072993" w:rsidRPr="00A32198" w:rsidRDefault="00072993" w:rsidP="00CC6940">
            <w:pPr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Итого: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6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5 393 746 171,88</w:t>
            </w:r>
          </w:p>
        </w:tc>
        <w:tc>
          <w:tcPr>
            <w:tcW w:w="933" w:type="pct"/>
            <w:shd w:val="clear" w:color="auto" w:fill="auto"/>
            <w:noWrap/>
            <w:hideMark/>
          </w:tcPr>
          <w:p w:rsidR="00072993" w:rsidRPr="00A32198" w:rsidRDefault="00072993" w:rsidP="00CC6940">
            <w:pPr>
              <w:jc w:val="center"/>
              <w:rPr>
                <w:sz w:val="18"/>
                <w:szCs w:val="18"/>
              </w:rPr>
            </w:pPr>
            <w:r w:rsidRPr="00A32198">
              <w:rPr>
                <w:sz w:val="18"/>
                <w:szCs w:val="18"/>
              </w:rPr>
              <w:t>1 976 975 800,00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1B3"/>
    <w:rsid w:val="000371B3"/>
    <w:rsid w:val="00072993"/>
    <w:rsid w:val="005A1F82"/>
    <w:rsid w:val="00C5035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7299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7299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660</Words>
  <Characters>3767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2023-09-19T10:10:00Z</dcterms:created>
  <dcterms:modified xsi:type="dcterms:W3CDTF">2023-09-19T10:39:00Z</dcterms:modified>
</cp:coreProperties>
</file>